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5E7593" w14:textId="77777777" w:rsidR="009F5C70" w:rsidRPr="007E1AC7" w:rsidRDefault="009F5C70">
      <w:r>
        <w:t>В</w:t>
      </w:r>
      <w:r w:rsidRPr="009F5C70">
        <w:t>ыполнить GET списка заявок (отфильтровать по дате формирования и статусу)</w:t>
      </w:r>
    </w:p>
    <w:p w14:paraId="49444ECB" w14:textId="4B029063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3C69F17E" wp14:editId="0FD901AC">
            <wp:extent cx="5940425" cy="3341370"/>
            <wp:effectExtent l="0" t="0" r="3175" b="0"/>
            <wp:docPr id="196900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013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CD36" w14:textId="77777777" w:rsidR="009F5C70" w:rsidRDefault="009F5C70">
      <w:pPr>
        <w:rPr>
          <w:lang w:val="en-US"/>
        </w:rPr>
      </w:pPr>
      <w:r w:rsidRPr="009F5C70">
        <w:t>GET иконки корзины</w:t>
      </w:r>
    </w:p>
    <w:p w14:paraId="1534C20D" w14:textId="5B4D5CA0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41E749C8" wp14:editId="122E028B">
            <wp:extent cx="5940425" cy="3341370"/>
            <wp:effectExtent l="0" t="0" r="3175" b="0"/>
            <wp:docPr id="187744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9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E0E2" w14:textId="77777777" w:rsidR="006F298C" w:rsidRDefault="006F298C">
      <w:pPr>
        <w:rPr>
          <w:lang w:val="en-US"/>
        </w:rPr>
      </w:pPr>
    </w:p>
    <w:p w14:paraId="0B130B0F" w14:textId="77777777" w:rsidR="006F298C" w:rsidRDefault="006F298C">
      <w:pPr>
        <w:rPr>
          <w:lang w:val="en-US"/>
        </w:rPr>
      </w:pPr>
    </w:p>
    <w:p w14:paraId="1E2F7C2D" w14:textId="77777777" w:rsidR="006F298C" w:rsidRDefault="006F298C">
      <w:pPr>
        <w:rPr>
          <w:lang w:val="en-US"/>
        </w:rPr>
      </w:pPr>
    </w:p>
    <w:p w14:paraId="1CC7F771" w14:textId="77777777" w:rsidR="006F298C" w:rsidRDefault="006F298C">
      <w:pPr>
        <w:rPr>
          <w:lang w:val="en-US"/>
        </w:rPr>
      </w:pPr>
    </w:p>
    <w:p w14:paraId="63269DD8" w14:textId="77777777" w:rsidR="006F298C" w:rsidRDefault="006F298C">
      <w:pPr>
        <w:rPr>
          <w:lang w:val="en-US"/>
        </w:rPr>
      </w:pPr>
    </w:p>
    <w:p w14:paraId="7CA6CCEF" w14:textId="3E6C7DE5" w:rsidR="009F5C70" w:rsidRPr="006F298C" w:rsidRDefault="009F5C70">
      <w:r w:rsidRPr="009F5C70">
        <w:lastRenderedPageBreak/>
        <w:t>удалить введенную заявку (если есть)</w:t>
      </w:r>
    </w:p>
    <w:p w14:paraId="2CEC94A8" w14:textId="51BBAAE8" w:rsidR="006F298C" w:rsidRDefault="007E1AC7">
      <w:pPr>
        <w:rPr>
          <w:lang w:val="en-US"/>
        </w:rPr>
      </w:pPr>
      <w:r>
        <w:rPr>
          <w:noProof/>
        </w:rPr>
        <w:drawing>
          <wp:inline distT="0" distB="0" distL="0" distR="0" wp14:anchorId="27986717" wp14:editId="6A4B72F2">
            <wp:extent cx="5940425" cy="3341370"/>
            <wp:effectExtent l="0" t="0" r="3175" b="0"/>
            <wp:docPr id="176409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91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691" w14:textId="2B8F269B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2DC8C6A6" wp14:editId="2A07DDF3">
            <wp:extent cx="5940425" cy="3341370"/>
            <wp:effectExtent l="0" t="0" r="3175" b="0"/>
            <wp:docPr id="1962833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33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7861" w14:textId="77777777" w:rsidR="006F298C" w:rsidRDefault="006F298C">
      <w:pPr>
        <w:rPr>
          <w:lang w:val="en-US"/>
        </w:rPr>
      </w:pPr>
    </w:p>
    <w:p w14:paraId="3737C195" w14:textId="77777777" w:rsidR="006F298C" w:rsidRDefault="006F298C">
      <w:pPr>
        <w:rPr>
          <w:lang w:val="en-US"/>
        </w:rPr>
      </w:pPr>
    </w:p>
    <w:p w14:paraId="2F6A061E" w14:textId="77777777" w:rsidR="006F298C" w:rsidRDefault="006F298C">
      <w:pPr>
        <w:rPr>
          <w:lang w:val="en-US"/>
        </w:rPr>
      </w:pPr>
    </w:p>
    <w:p w14:paraId="7B5E72EB" w14:textId="77777777" w:rsidR="006F298C" w:rsidRDefault="006F298C">
      <w:pPr>
        <w:rPr>
          <w:lang w:val="en-US"/>
        </w:rPr>
      </w:pPr>
    </w:p>
    <w:p w14:paraId="49789245" w14:textId="77777777" w:rsidR="006F298C" w:rsidRDefault="006F298C">
      <w:pPr>
        <w:rPr>
          <w:lang w:val="en-US"/>
        </w:rPr>
      </w:pPr>
    </w:p>
    <w:p w14:paraId="04E5EB52" w14:textId="77777777" w:rsidR="006F298C" w:rsidRDefault="006F298C">
      <w:pPr>
        <w:rPr>
          <w:lang w:val="en-US"/>
        </w:rPr>
      </w:pPr>
    </w:p>
    <w:p w14:paraId="6651C1C1" w14:textId="319038F5" w:rsidR="009F5C70" w:rsidRPr="006F298C" w:rsidRDefault="009F5C70">
      <w:r w:rsidRPr="009F5C70">
        <w:lastRenderedPageBreak/>
        <w:t>выполнить GET списка услуг (с фильтром)</w:t>
      </w:r>
    </w:p>
    <w:p w14:paraId="3268DED5" w14:textId="140C5039" w:rsidR="006F298C" w:rsidRPr="006F298C" w:rsidRDefault="007E1AC7">
      <w:pPr>
        <w:rPr>
          <w:lang w:val="en-US"/>
        </w:rPr>
      </w:pPr>
      <w:r>
        <w:rPr>
          <w:noProof/>
        </w:rPr>
        <w:drawing>
          <wp:inline distT="0" distB="0" distL="0" distR="0" wp14:anchorId="376E6749" wp14:editId="48206180">
            <wp:extent cx="5940425" cy="3341370"/>
            <wp:effectExtent l="0" t="0" r="3175" b="0"/>
            <wp:docPr id="85678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806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7CDD" w14:textId="49CB43A2" w:rsidR="006F298C" w:rsidRPr="006F298C" w:rsidRDefault="009F5C70">
      <w:r w:rsidRPr="009F5C70">
        <w:lastRenderedPageBreak/>
        <w:t>добавить новую услугу и отдельным методом к ней картинку</w:t>
      </w:r>
      <w:r w:rsidR="006F298C">
        <w:rPr>
          <w:noProof/>
        </w:rPr>
        <w:drawing>
          <wp:inline distT="0" distB="0" distL="0" distR="0" wp14:anchorId="23A02163" wp14:editId="149D8FA2">
            <wp:extent cx="5940425" cy="3341370"/>
            <wp:effectExtent l="0" t="0" r="3175" b="0"/>
            <wp:docPr id="7865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8C">
        <w:rPr>
          <w:noProof/>
        </w:rPr>
        <w:drawing>
          <wp:inline distT="0" distB="0" distL="0" distR="0" wp14:anchorId="43770A9D" wp14:editId="711EE886">
            <wp:extent cx="5940425" cy="3341370"/>
            <wp:effectExtent l="0" t="0" r="3175" b="0"/>
            <wp:docPr id="1161357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57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AEE7" w14:textId="797C54DC" w:rsidR="006F298C" w:rsidRPr="006F298C" w:rsidRDefault="006F298C">
      <w:r>
        <w:rPr>
          <w:noProof/>
        </w:rPr>
        <w:lastRenderedPageBreak/>
        <w:drawing>
          <wp:inline distT="0" distB="0" distL="0" distR="0" wp14:anchorId="03637B25" wp14:editId="4D644268">
            <wp:extent cx="5940425" cy="3341370"/>
            <wp:effectExtent l="0" t="0" r="3175" b="0"/>
            <wp:docPr id="35827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5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07E5E" wp14:editId="608E577E">
            <wp:extent cx="5059680" cy="2845969"/>
            <wp:effectExtent l="0" t="0" r="7620" b="0"/>
            <wp:docPr id="1535315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5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218" cy="28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0869E" wp14:editId="512CA22B">
            <wp:extent cx="5093728" cy="2865120"/>
            <wp:effectExtent l="0" t="0" r="0" b="0"/>
            <wp:docPr id="358278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8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2835" cy="28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2C60" w14:textId="77777777" w:rsidR="009F5C70" w:rsidRPr="007E1AC7" w:rsidRDefault="009F5C70">
      <w:r w:rsidRPr="009F5C70">
        <w:lastRenderedPageBreak/>
        <w:t>добавить услугу в заявку,</w:t>
      </w:r>
      <w:r>
        <w:t xml:space="preserve"> </w:t>
      </w:r>
      <w:r w:rsidRPr="009F5C70">
        <w:t>добавить другую услугу в заявку</w:t>
      </w:r>
    </w:p>
    <w:p w14:paraId="7BEBC560" w14:textId="47F23DE2" w:rsidR="006F298C" w:rsidRPr="006F298C" w:rsidRDefault="007E1AC7">
      <w:pPr>
        <w:rPr>
          <w:lang w:val="en-US"/>
        </w:rPr>
      </w:pPr>
      <w:r>
        <w:rPr>
          <w:noProof/>
        </w:rPr>
        <w:drawing>
          <wp:inline distT="0" distB="0" distL="0" distR="0" wp14:anchorId="296B1B98" wp14:editId="0C0EC026">
            <wp:extent cx="5940425" cy="3341370"/>
            <wp:effectExtent l="0" t="0" r="3175" b="0"/>
            <wp:docPr id="442337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7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A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946AB9" wp14:editId="5EA952C3">
            <wp:extent cx="5940425" cy="3341370"/>
            <wp:effectExtent l="0" t="0" r="3175" b="0"/>
            <wp:docPr id="149047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1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878" w14:textId="77777777" w:rsidR="009F5C70" w:rsidRDefault="009F5C70">
      <w:pPr>
        <w:rPr>
          <w:lang w:val="en-US"/>
        </w:rPr>
      </w:pPr>
      <w:r w:rsidRPr="009F5C70">
        <w:t>GET иконки корзины</w:t>
      </w:r>
    </w:p>
    <w:p w14:paraId="5CA08067" w14:textId="3B13883A" w:rsidR="006F298C" w:rsidRPr="006F298C" w:rsidRDefault="006F29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5DF53B" wp14:editId="4767350B">
            <wp:extent cx="5940425" cy="3341370"/>
            <wp:effectExtent l="0" t="0" r="3175" b="0"/>
            <wp:docPr id="656426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26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A608" w14:textId="77777777" w:rsidR="009F5C70" w:rsidRDefault="009F5C70">
      <w:pPr>
        <w:rPr>
          <w:lang w:val="en-US"/>
        </w:rPr>
      </w:pPr>
      <w:r w:rsidRPr="009F5C70">
        <w:t>посмотреть заявку (из 2 услуг)</w:t>
      </w:r>
    </w:p>
    <w:p w14:paraId="61A8B81B" w14:textId="43D6269C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0994018C" wp14:editId="4CCFCB81">
            <wp:extent cx="5940425" cy="3341370"/>
            <wp:effectExtent l="0" t="0" r="3175" b="0"/>
            <wp:docPr id="1147221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213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758" w14:textId="77777777" w:rsidR="009F5C70" w:rsidRDefault="009F5C70">
      <w:pPr>
        <w:rPr>
          <w:lang w:val="en-US"/>
        </w:rPr>
      </w:pPr>
      <w:r w:rsidRPr="009F5C70">
        <w:t>изменить поле м-м</w:t>
      </w:r>
    </w:p>
    <w:p w14:paraId="6CE23F55" w14:textId="677B1054" w:rsidR="006F298C" w:rsidRPr="006F298C" w:rsidRDefault="006F29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2E6644" wp14:editId="041354F7">
            <wp:extent cx="5940425" cy="3341370"/>
            <wp:effectExtent l="0" t="0" r="3175" b="0"/>
            <wp:docPr id="1450464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645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64A9" w14:textId="77777777" w:rsidR="009F5C70" w:rsidRDefault="009F5C70">
      <w:pPr>
        <w:rPr>
          <w:lang w:val="en-US"/>
        </w:rPr>
      </w:pPr>
      <w:r w:rsidRPr="009F5C70">
        <w:t>изменить заявку</w:t>
      </w:r>
    </w:p>
    <w:p w14:paraId="0184F1AC" w14:textId="000C975B" w:rsidR="006F298C" w:rsidRPr="006F298C" w:rsidRDefault="006F29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737CE1" wp14:editId="38287463">
            <wp:extent cx="5940425" cy="3341370"/>
            <wp:effectExtent l="0" t="0" r="3175" b="0"/>
            <wp:docPr id="1651743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3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73B0C" wp14:editId="0D8121C3">
            <wp:extent cx="5940425" cy="3341370"/>
            <wp:effectExtent l="0" t="0" r="3175" b="0"/>
            <wp:docPr id="41603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1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ABF0" w14:textId="77777777" w:rsidR="006F298C" w:rsidRDefault="006F298C">
      <w:pPr>
        <w:rPr>
          <w:lang w:val="en-US"/>
        </w:rPr>
      </w:pPr>
    </w:p>
    <w:p w14:paraId="7C7A3595" w14:textId="77777777" w:rsidR="006F298C" w:rsidRDefault="006F298C">
      <w:pPr>
        <w:rPr>
          <w:lang w:val="en-US"/>
        </w:rPr>
      </w:pPr>
    </w:p>
    <w:p w14:paraId="361F9F42" w14:textId="77777777" w:rsidR="006F298C" w:rsidRDefault="006F298C">
      <w:pPr>
        <w:rPr>
          <w:lang w:val="en-US"/>
        </w:rPr>
      </w:pPr>
    </w:p>
    <w:p w14:paraId="499FB003" w14:textId="77777777" w:rsidR="006F298C" w:rsidRDefault="006F298C">
      <w:pPr>
        <w:rPr>
          <w:lang w:val="en-US"/>
        </w:rPr>
      </w:pPr>
    </w:p>
    <w:p w14:paraId="6D5EB3F5" w14:textId="77777777" w:rsidR="006F298C" w:rsidRDefault="006F298C">
      <w:pPr>
        <w:rPr>
          <w:lang w:val="en-US"/>
        </w:rPr>
      </w:pPr>
    </w:p>
    <w:p w14:paraId="2F633BF5" w14:textId="77777777" w:rsidR="006F298C" w:rsidRDefault="006F298C">
      <w:pPr>
        <w:rPr>
          <w:lang w:val="en-US"/>
        </w:rPr>
      </w:pPr>
    </w:p>
    <w:p w14:paraId="511E54A3" w14:textId="77777777" w:rsidR="006F298C" w:rsidRDefault="006F298C">
      <w:pPr>
        <w:rPr>
          <w:lang w:val="en-US"/>
        </w:rPr>
      </w:pPr>
    </w:p>
    <w:p w14:paraId="3FE0D64D" w14:textId="77777777" w:rsidR="006F298C" w:rsidRDefault="006F298C">
      <w:pPr>
        <w:rPr>
          <w:lang w:val="en-US"/>
        </w:rPr>
      </w:pPr>
    </w:p>
    <w:p w14:paraId="64F50741" w14:textId="13A1C3CA" w:rsidR="009F5C70" w:rsidRPr="006F298C" w:rsidRDefault="009F5C70">
      <w:r w:rsidRPr="009F5C70">
        <w:lastRenderedPageBreak/>
        <w:t>завершить введенную заявку (показать ошибку</w:t>
      </w:r>
      <w:r>
        <w:t>)</w:t>
      </w:r>
    </w:p>
    <w:p w14:paraId="3FBCE9E0" w14:textId="6268C15B" w:rsidR="006F298C" w:rsidRPr="006F298C" w:rsidRDefault="00123F85">
      <w:pPr>
        <w:rPr>
          <w:lang w:val="en-US"/>
        </w:rPr>
      </w:pPr>
      <w:r>
        <w:rPr>
          <w:noProof/>
        </w:rPr>
        <w:drawing>
          <wp:inline distT="0" distB="0" distL="0" distR="0" wp14:anchorId="67CEB5B2" wp14:editId="2CA0D8E1">
            <wp:extent cx="5940425" cy="3341370"/>
            <wp:effectExtent l="0" t="0" r="3175" b="0"/>
            <wp:docPr id="45118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87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0AD" w14:textId="77777777" w:rsidR="009F5C70" w:rsidRDefault="009F5C70">
      <w:pPr>
        <w:rPr>
          <w:lang w:val="en-US"/>
        </w:rPr>
      </w:pPr>
      <w:r w:rsidRPr="009F5C70">
        <w:t>сформировать заявку</w:t>
      </w:r>
    </w:p>
    <w:p w14:paraId="7C216A69" w14:textId="31A49EDA" w:rsidR="00952FF7" w:rsidRP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136ED190" wp14:editId="713F9249">
            <wp:extent cx="5940425" cy="3341370"/>
            <wp:effectExtent l="0" t="0" r="3175" b="0"/>
            <wp:docPr id="1239883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83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A93D" w14:textId="77777777" w:rsidR="009F5C70" w:rsidRPr="007E1AC7" w:rsidRDefault="009F5C70">
      <w:r w:rsidRPr="009F5C70">
        <w:t>завершить сформированную заявку (вычисление стоимости/доставки)</w:t>
      </w:r>
    </w:p>
    <w:p w14:paraId="480BEA0B" w14:textId="2C13352F" w:rsidR="00952FF7" w:rsidRPr="00952FF7" w:rsidRDefault="00952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C1893" wp14:editId="4E1C434A">
            <wp:extent cx="5940425" cy="3341370"/>
            <wp:effectExtent l="0" t="0" r="3175" b="0"/>
            <wp:docPr id="1523314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46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9B50" w14:textId="77777777" w:rsidR="00952FF7" w:rsidRDefault="009F5C70">
      <w:pPr>
        <w:rPr>
          <w:lang w:val="en-US"/>
        </w:rPr>
      </w:pPr>
      <w:r w:rsidRPr="009F5C70">
        <w:t>зарегистрировать нового пользователя</w:t>
      </w:r>
    </w:p>
    <w:p w14:paraId="3B4E6BB9" w14:textId="77777777" w:rsid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4EEA84D7" wp14:editId="0C7A23C1">
            <wp:extent cx="5940425" cy="3341370"/>
            <wp:effectExtent l="0" t="0" r="3175" b="0"/>
            <wp:docPr id="1835425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59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C70">
        <w:br/>
      </w:r>
    </w:p>
    <w:p w14:paraId="4A76B94A" w14:textId="77777777" w:rsidR="00952FF7" w:rsidRDefault="00952FF7">
      <w:pPr>
        <w:rPr>
          <w:lang w:val="en-US"/>
        </w:rPr>
      </w:pPr>
    </w:p>
    <w:p w14:paraId="23CB8CF4" w14:textId="77777777" w:rsidR="00952FF7" w:rsidRDefault="00952FF7">
      <w:pPr>
        <w:rPr>
          <w:lang w:val="en-US"/>
        </w:rPr>
      </w:pPr>
    </w:p>
    <w:p w14:paraId="22332573" w14:textId="77777777" w:rsidR="00952FF7" w:rsidRDefault="00952FF7">
      <w:pPr>
        <w:rPr>
          <w:lang w:val="en-US"/>
        </w:rPr>
      </w:pPr>
    </w:p>
    <w:p w14:paraId="22393DA0" w14:textId="77777777" w:rsidR="00952FF7" w:rsidRDefault="00952FF7">
      <w:pPr>
        <w:rPr>
          <w:lang w:val="en-US"/>
        </w:rPr>
      </w:pPr>
    </w:p>
    <w:p w14:paraId="115D32BC" w14:textId="77777777" w:rsidR="00952FF7" w:rsidRDefault="00952FF7">
      <w:pPr>
        <w:rPr>
          <w:lang w:val="en-US"/>
        </w:rPr>
      </w:pPr>
    </w:p>
    <w:p w14:paraId="4A672941" w14:textId="77777777" w:rsidR="00952FF7" w:rsidRDefault="00952FF7">
      <w:pPr>
        <w:rPr>
          <w:lang w:val="en-US"/>
        </w:rPr>
      </w:pPr>
    </w:p>
    <w:p w14:paraId="166BDADE" w14:textId="3F701875" w:rsidR="009F5C70" w:rsidRPr="00952FF7" w:rsidRDefault="009F5C70">
      <w:r w:rsidRPr="009F5C70">
        <w:lastRenderedPageBreak/>
        <w:t xml:space="preserve">Показать измененные данные через </w:t>
      </w:r>
      <w:proofErr w:type="spellStart"/>
      <w:r w:rsidRPr="009F5C70">
        <w:t>select</w:t>
      </w:r>
      <w:proofErr w:type="spellEnd"/>
    </w:p>
    <w:p w14:paraId="3EB7CC93" w14:textId="2ECFEAE6" w:rsidR="00952FF7" w:rsidRP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72128E0B" wp14:editId="17DE690B">
            <wp:extent cx="5768340" cy="3244576"/>
            <wp:effectExtent l="0" t="0" r="3810" b="0"/>
            <wp:docPr id="184955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3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0093" cy="325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06E11" wp14:editId="1F16A8D8">
            <wp:extent cx="5722620" cy="3218860"/>
            <wp:effectExtent l="0" t="0" r="0" b="635"/>
            <wp:docPr id="7413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271" cy="322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FF7">
        <w:rPr>
          <w:noProof/>
          <w:lang w:val="en-US"/>
        </w:rPr>
        <w:lastRenderedPageBreak/>
        <w:drawing>
          <wp:inline distT="0" distB="0" distL="0" distR="0" wp14:anchorId="797338F1" wp14:editId="540FEB73">
            <wp:extent cx="5478780" cy="3110401"/>
            <wp:effectExtent l="0" t="0" r="7620" b="0"/>
            <wp:docPr id="107209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3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260" cy="31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FF7">
        <w:rPr>
          <w:noProof/>
          <w:lang w:val="en-US"/>
        </w:rPr>
        <w:drawing>
          <wp:inline distT="0" distB="0" distL="0" distR="0" wp14:anchorId="28859E8A" wp14:editId="1B029BA4">
            <wp:extent cx="5504535" cy="3063240"/>
            <wp:effectExtent l="0" t="0" r="1270" b="3810"/>
            <wp:docPr id="32932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79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6509" cy="30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FF7" w:rsidRPr="00952F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C70"/>
    <w:rsid w:val="000069F2"/>
    <w:rsid w:val="00123F85"/>
    <w:rsid w:val="006F298C"/>
    <w:rsid w:val="007E1AC7"/>
    <w:rsid w:val="00917447"/>
    <w:rsid w:val="00952FF7"/>
    <w:rsid w:val="009C115F"/>
    <w:rsid w:val="009F5C70"/>
    <w:rsid w:val="00B7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46EA6"/>
  <w15:chartTrackingRefBased/>
  <w15:docId w15:val="{1842CF8D-D850-4789-A83C-4480BCEA2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F5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5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5C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5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5C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5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5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5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5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5C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F5C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F5C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F5C7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F5C7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F5C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F5C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F5C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F5C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5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F5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5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F5C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F5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F5C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F5C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F5C7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F5C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F5C7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F5C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2530</TotalTime>
  <Pages>13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Баринов</dc:creator>
  <cp:keywords/>
  <dc:description/>
  <cp:lastModifiedBy>Артём Баринов</cp:lastModifiedBy>
  <cp:revision>4</cp:revision>
  <dcterms:created xsi:type="dcterms:W3CDTF">2025-10-10T14:20:00Z</dcterms:created>
  <dcterms:modified xsi:type="dcterms:W3CDTF">2025-10-29T09:05:00Z</dcterms:modified>
</cp:coreProperties>
</file>